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8CE4A" w14:textId="054881D5" w:rsidR="002E7E4E" w:rsidRDefault="00DD4FAC">
      <w:pPr>
        <w:rPr>
          <w:b/>
          <w:bCs/>
          <w:sz w:val="40"/>
          <w:szCs w:val="40"/>
          <w:u w:val="single"/>
        </w:rPr>
      </w:pPr>
      <w:r w:rsidRPr="00CD1813">
        <w:rPr>
          <w:b/>
          <w:bCs/>
          <w:sz w:val="40"/>
          <w:szCs w:val="40"/>
          <w:u w:val="single"/>
        </w:rPr>
        <w:t>Route naar Hoogveld</w:t>
      </w:r>
    </w:p>
    <w:p w14:paraId="123B62AD" w14:textId="2354B49A" w:rsidR="00CD1813" w:rsidRDefault="00CD1813">
      <w:pPr>
        <w:rPr>
          <w:sz w:val="40"/>
          <w:szCs w:val="40"/>
        </w:rPr>
      </w:pPr>
      <w:r w:rsidRPr="00385FAD">
        <w:rPr>
          <w:sz w:val="40"/>
          <w:szCs w:val="40"/>
        </w:rPr>
        <w:t>Hoogveld 4</w:t>
      </w:r>
      <w:r w:rsidR="00385FAD">
        <w:rPr>
          <w:sz w:val="40"/>
          <w:szCs w:val="40"/>
        </w:rPr>
        <w:t xml:space="preserve">, </w:t>
      </w:r>
      <w:r w:rsidRPr="00385FAD">
        <w:rPr>
          <w:sz w:val="40"/>
          <w:szCs w:val="40"/>
        </w:rPr>
        <w:t xml:space="preserve">8210 </w:t>
      </w:r>
      <w:proofErr w:type="spellStart"/>
      <w:r w:rsidR="00385FAD">
        <w:rPr>
          <w:sz w:val="40"/>
          <w:szCs w:val="40"/>
        </w:rPr>
        <w:t>Veldegem</w:t>
      </w:r>
      <w:proofErr w:type="spellEnd"/>
      <w:r w:rsidR="00385FAD">
        <w:rPr>
          <w:sz w:val="40"/>
          <w:szCs w:val="40"/>
        </w:rPr>
        <w:t xml:space="preserve"> (Zedelgem)</w:t>
      </w:r>
    </w:p>
    <w:p w14:paraId="48AE24FC" w14:textId="6DD784FA" w:rsidR="00385FAD" w:rsidRPr="00385FAD" w:rsidRDefault="00385FAD">
      <w:r w:rsidRPr="00385FAD">
        <w:t xml:space="preserve">Let op, sommige navigatietoestellen navigeren naar de andere kant van het bos, waar je et de wagen niet door kan. </w:t>
      </w:r>
    </w:p>
    <w:p w14:paraId="4D295ABA" w14:textId="1AC833CD" w:rsidR="00290397" w:rsidRDefault="00290397">
      <w:r>
        <w:t>Komende van E403, neem afrit 11</w:t>
      </w:r>
      <w:r w:rsidR="00ED1072">
        <w:t xml:space="preserve"> “</w:t>
      </w:r>
      <w:proofErr w:type="spellStart"/>
      <w:r>
        <w:t>Ruddervoorde</w:t>
      </w:r>
      <w:proofErr w:type="spellEnd"/>
      <w:r w:rsidR="00ED1072">
        <w:t>”</w:t>
      </w:r>
    </w:p>
    <w:p w14:paraId="728996B4" w14:textId="77777777" w:rsidR="00ED1072" w:rsidRDefault="00ED1072">
      <w:pPr>
        <w:rPr>
          <w:b/>
          <w:bCs/>
        </w:rPr>
      </w:pPr>
    </w:p>
    <w:p w14:paraId="5B75F4D3" w14:textId="1DD7955B" w:rsidR="00ED1072" w:rsidRDefault="00ED1072">
      <w:r w:rsidRPr="00ED1072">
        <w:rPr>
          <w:b/>
          <w:bCs/>
        </w:rPr>
        <w:t>Afzetten/ophalen kinderen:</w:t>
      </w:r>
      <w:r>
        <w:t xml:space="preserve"> Volg gele pijlen tot op parking Hoogveld. Niet parkeren in de dreef!</w:t>
      </w:r>
    </w:p>
    <w:p w14:paraId="759039C6" w14:textId="67A6B8E3" w:rsidR="00ED1072" w:rsidRDefault="00ED1072">
      <w:pPr>
        <w:rPr>
          <w:b/>
          <w:bCs/>
        </w:rPr>
      </w:pPr>
      <w:r>
        <w:rPr>
          <w:b/>
          <w:bCs/>
        </w:rPr>
        <w:t xml:space="preserve">U blijft logeren: </w:t>
      </w:r>
      <w:r w:rsidRPr="00ED1072">
        <w:t>Volg de gele pijlen (parking Hoogveld) of de rode pijlen (carpoolparking</w:t>
      </w:r>
      <w:r>
        <w:rPr>
          <w:b/>
          <w:bCs/>
        </w:rPr>
        <w:t>).</w:t>
      </w:r>
    </w:p>
    <w:p w14:paraId="020FC00C" w14:textId="7534CF22" w:rsidR="00ED1072" w:rsidRDefault="00ED1072">
      <w:pPr>
        <w:rPr>
          <w:b/>
          <w:bCs/>
        </w:rPr>
      </w:pPr>
      <w:r>
        <w:rPr>
          <w:b/>
          <w:bCs/>
        </w:rPr>
        <w:t xml:space="preserve">Leverancier: </w:t>
      </w:r>
      <w:r w:rsidRPr="00ED1072">
        <w:t>Volg de witte pijlen, aanmelden aan het onthaal.</w:t>
      </w:r>
      <w:r>
        <w:rPr>
          <w:b/>
          <w:bCs/>
        </w:rPr>
        <w:t xml:space="preserve"> Of mits toelating: </w:t>
      </w:r>
      <w:r w:rsidRPr="00ED1072">
        <w:t>volg de gele pijlen en open de slagboom.</w:t>
      </w:r>
      <w:r>
        <w:rPr>
          <w:b/>
          <w:bCs/>
        </w:rPr>
        <w:t xml:space="preserve"> </w:t>
      </w:r>
    </w:p>
    <w:p w14:paraId="4FA69F1B" w14:textId="149CE9E4" w:rsidR="00ED1072" w:rsidRPr="00ED1072" w:rsidRDefault="00ED1072">
      <w:pPr>
        <w:rPr>
          <w:b/>
          <w:bCs/>
        </w:rPr>
      </w:pPr>
      <w:r>
        <w:rPr>
          <w:b/>
          <w:bCs/>
        </w:rPr>
        <w:t xml:space="preserve">Touringcar en bussen groter dan 8+1: </w:t>
      </w:r>
      <w:r w:rsidRPr="00ED1072">
        <w:t xml:space="preserve">Laat uw passagiers in </w:t>
      </w:r>
      <w:r>
        <w:t>-</w:t>
      </w:r>
      <w:r w:rsidRPr="00ED1072">
        <w:t xml:space="preserve">en uitstappen </w:t>
      </w:r>
      <w:proofErr w:type="spellStart"/>
      <w:r w:rsidRPr="00ED1072">
        <w:t>thv</w:t>
      </w:r>
      <w:proofErr w:type="spellEnd"/>
      <w:r w:rsidRPr="00ED1072">
        <w:t xml:space="preserve"> de carpoolparking.</w:t>
      </w:r>
      <w:r>
        <w:rPr>
          <w:b/>
          <w:bCs/>
        </w:rPr>
        <w:t xml:space="preserve"> </w:t>
      </w:r>
      <w:r w:rsidRPr="00ED1072">
        <w:t xml:space="preserve">Indien wenselijk komen wij u met een bagagekar tegemoet (kleine kinderen). </w:t>
      </w:r>
      <w:r>
        <w:t xml:space="preserve">U kan uw komst aankondigen via </w:t>
      </w:r>
      <w:r w:rsidRPr="00ED1072">
        <w:t>050 27 97 80</w:t>
      </w:r>
    </w:p>
    <w:p w14:paraId="7E16479A" w14:textId="77777777" w:rsidR="00ED1072" w:rsidRDefault="00ED1072">
      <w:pPr>
        <w:rPr>
          <w:b/>
          <w:bCs/>
          <w:sz w:val="32"/>
          <w:szCs w:val="32"/>
        </w:rPr>
      </w:pPr>
    </w:p>
    <w:p w14:paraId="4894A4E3" w14:textId="31DCC8F6" w:rsidR="00ED1072" w:rsidRDefault="003E6B01">
      <w:r w:rsidRPr="00ED1072">
        <w:rPr>
          <w:b/>
          <w:bCs/>
          <w:sz w:val="32"/>
          <w:szCs w:val="32"/>
        </w:rPr>
        <w:t>Parkeren</w:t>
      </w:r>
      <w:r w:rsidRPr="00ED1072">
        <w:rPr>
          <w:sz w:val="32"/>
          <w:szCs w:val="32"/>
        </w:rPr>
        <w:t xml:space="preserve"> </w:t>
      </w:r>
      <w:r w:rsidRPr="00ED1072">
        <w:t>is enkel toegestaan op</w:t>
      </w:r>
      <w:r w:rsidRPr="00ED1072">
        <w:rPr>
          <w:sz w:val="32"/>
          <w:szCs w:val="32"/>
        </w:rPr>
        <w:t>:</w:t>
      </w:r>
      <w:r>
        <w:t xml:space="preserve"> </w:t>
      </w:r>
      <w:r>
        <w:tab/>
      </w:r>
    </w:p>
    <w:p w14:paraId="7A97FB26" w14:textId="2C656306" w:rsidR="003E6B01" w:rsidRDefault="003E6B01" w:rsidP="00ED1072">
      <w:pPr>
        <w:ind w:left="1416" w:firstLine="708"/>
      </w:pPr>
      <w:r>
        <w:t>-  “Parking Hoogveld” (beperkt) (GEEL)</w:t>
      </w:r>
    </w:p>
    <w:p w14:paraId="73EEC726" w14:textId="04E1D743" w:rsidR="003E6B01" w:rsidRDefault="003E6B01">
      <w:r>
        <w:tab/>
      </w:r>
      <w:r>
        <w:tab/>
      </w:r>
      <w:r>
        <w:tab/>
        <w:t>-  Carpoolstrook (ROOD)</w:t>
      </w:r>
    </w:p>
    <w:p w14:paraId="1D956284" w14:textId="77777777" w:rsidR="003E6B01" w:rsidRDefault="003E6B01"/>
    <w:p w14:paraId="22C13A66" w14:textId="0C08E8D4" w:rsidR="00DD4FAC" w:rsidRDefault="00DD4FAC"/>
    <w:p w14:paraId="2A606344" w14:textId="63649809" w:rsidR="00DD4FAC" w:rsidRDefault="008E785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A981775" wp14:editId="6A326194">
                <wp:simplePos x="0" y="0"/>
                <wp:positionH relativeFrom="column">
                  <wp:posOffset>205104</wp:posOffset>
                </wp:positionH>
                <wp:positionV relativeFrom="paragraph">
                  <wp:posOffset>1073785</wp:posOffset>
                </wp:positionV>
                <wp:extent cx="1104900" cy="251460"/>
                <wp:effectExtent l="217170" t="11430" r="274320" b="7620"/>
                <wp:wrapNone/>
                <wp:docPr id="20" name="Tekstva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606293">
                          <a:off x="0" y="0"/>
                          <a:ext cx="1104900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625D87" w14:textId="3F7F22A5" w:rsidR="00D11476" w:rsidRDefault="00D11476">
                            <w:r>
                              <w:t>&lt;&lt; Zedelgem &lt;&lt; &lt;&gt;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981775" id="_x0000_t202" coordsize="21600,21600" o:spt="202" path="m,l,21600r21600,l21600,xe">
                <v:stroke joinstyle="miter"/>
                <v:path gradientshapeok="t" o:connecttype="rect"/>
              </v:shapetype>
              <v:shape id="Tekstvak 20" o:spid="_x0000_s1026" type="#_x0000_t202" style="position:absolute;margin-left:16.15pt;margin-top:84.55pt;width:87pt;height:19.8pt;rotation:3939034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" fillcolor="white [3201]" strokeweight=".5pt">
                <v:textbox>
                  <w:txbxContent>
                    <w:p w14:paraId="6A625D87" w14:textId="3F7F22A5" w:rsidR="00D11476" w:rsidRDefault="00D11476">
                      <w:r>
                        <w:t>&lt;&lt; Zedelgem &lt;&lt; &lt;&gt;</w:t>
                      </w:r>
                    </w:p>
                  </w:txbxContent>
                </v:textbox>
              </v:shape>
            </w:pict>
          </mc:Fallback>
        </mc:AlternateContent>
      </w:r>
      <w:r w:rsidR="003E6B01">
        <w:rPr>
          <w:noProof/>
        </w:rPr>
        <w:drawing>
          <wp:anchor distT="0" distB="0" distL="114300" distR="114300" simplePos="0" relativeHeight="251678720" behindDoc="0" locked="0" layoutInCell="1" allowOverlap="1" wp14:anchorId="3E66C7FB" wp14:editId="4993F204">
            <wp:simplePos x="0" y="0"/>
            <wp:positionH relativeFrom="column">
              <wp:posOffset>1203325</wp:posOffset>
            </wp:positionH>
            <wp:positionV relativeFrom="paragraph">
              <wp:posOffset>3169919</wp:posOffset>
            </wp:positionV>
            <wp:extent cx="163569" cy="163569"/>
            <wp:effectExtent l="38100" t="38100" r="0" b="46355"/>
            <wp:wrapNone/>
            <wp:docPr id="38" name="Graphic 38" descr="Verboden met effen opvul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Graphic 38" descr="Verboden met effen opvulli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227818">
                      <a:off x="0" y="0"/>
                      <a:ext cx="163569" cy="1635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6B01">
        <w:rPr>
          <w:noProof/>
        </w:rPr>
        <w:drawing>
          <wp:anchor distT="0" distB="0" distL="114300" distR="114300" simplePos="0" relativeHeight="251680768" behindDoc="0" locked="0" layoutInCell="1" allowOverlap="1" wp14:anchorId="03AC693F" wp14:editId="3D88739A">
            <wp:simplePos x="0" y="0"/>
            <wp:positionH relativeFrom="column">
              <wp:posOffset>563246</wp:posOffset>
            </wp:positionH>
            <wp:positionV relativeFrom="paragraph">
              <wp:posOffset>2682240</wp:posOffset>
            </wp:positionV>
            <wp:extent cx="163569" cy="163569"/>
            <wp:effectExtent l="38100" t="38100" r="0" b="46355"/>
            <wp:wrapNone/>
            <wp:docPr id="39" name="Graphic 39" descr="Verboden met effen opvul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Graphic 38" descr="Verboden met effen opvulli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227818">
                      <a:off x="0" y="0"/>
                      <a:ext cx="163569" cy="1635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1476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EB40C1E" wp14:editId="27831B24">
                <wp:simplePos x="0" y="0"/>
                <wp:positionH relativeFrom="column">
                  <wp:posOffset>235202</wp:posOffset>
                </wp:positionH>
                <wp:positionV relativeFrom="paragraph">
                  <wp:posOffset>6472555</wp:posOffset>
                </wp:positionV>
                <wp:extent cx="1813560" cy="289836"/>
                <wp:effectExtent l="495300" t="0" r="491490" b="0"/>
                <wp:wrapNone/>
                <wp:docPr id="19" name="Tekstvak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2059">
                          <a:off x="0" y="0"/>
                          <a:ext cx="1813560" cy="2898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10C07C" w14:textId="185235BD" w:rsidR="00D11476" w:rsidRDefault="00D11476">
                            <w:r>
                              <w:t xml:space="preserve"> Kortrijk &lt;&lt;  Roeselare &lt;&lt;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B40C1E" id="Tekstvak 19" o:spid="_x0000_s1027" type="#_x0000_t202" style="position:absolute;margin-left:18.5pt;margin-top:509.65pt;width:142.8pt;height:22.8pt;rotation:-3667767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" fillcolor="white [3201]" strokeweight=".5pt">
                <v:textbox>
                  <w:txbxContent>
                    <w:p w14:paraId="7010C07C" w14:textId="185235BD" w:rsidR="00D11476" w:rsidRDefault="00D11476">
                      <w:r>
                        <w:t xml:space="preserve"> Kortrijk &lt;&lt;  Roeselare &lt;&lt;</w:t>
                      </w:r>
                    </w:p>
                  </w:txbxContent>
                </v:textbox>
              </v:shape>
            </w:pict>
          </mc:Fallback>
        </mc:AlternateContent>
      </w:r>
      <w:r w:rsidR="00D11476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289B0A2" wp14:editId="3877A3DF">
                <wp:simplePos x="0" y="0"/>
                <wp:positionH relativeFrom="column">
                  <wp:posOffset>4162251</wp:posOffset>
                </wp:positionH>
                <wp:positionV relativeFrom="paragraph">
                  <wp:posOffset>4371</wp:posOffset>
                </wp:positionV>
                <wp:extent cx="932251" cy="299998"/>
                <wp:effectExtent l="144780" t="45720" r="203200" b="31750"/>
                <wp:wrapNone/>
                <wp:docPr id="18" name="Tekstva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760713">
                          <a:off x="0" y="0"/>
                          <a:ext cx="932251" cy="2999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EE5E69" w14:textId="396879DD" w:rsidR="00D11476" w:rsidRDefault="00D11476">
                            <w:r>
                              <w:t>&gt;&gt; Brugge</w:t>
                            </w:r>
                          </w:p>
                          <w:p w14:paraId="28E1554D" w14:textId="77777777" w:rsidR="00D11476" w:rsidRDefault="00D114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89B0A2" id="Tekstvak 18" o:spid="_x0000_s1028" type="#_x0000_t202" style="position:absolute;margin-left:327.75pt;margin-top:.35pt;width:73.4pt;height:23.6pt;rotation:-4193525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" fillcolor="white [3201]" strokeweight=".5pt">
                <v:textbox>
                  <w:txbxContent>
                    <w:p w14:paraId="79EE5E69" w14:textId="396879DD" w:rsidR="00D11476" w:rsidRDefault="00D11476">
                      <w:r>
                        <w:t>&gt;&gt; Brugge</w:t>
                      </w:r>
                    </w:p>
                    <w:p w14:paraId="28E1554D" w14:textId="77777777" w:rsidR="00D11476" w:rsidRDefault="00D11476"/>
                  </w:txbxContent>
                </v:textbox>
              </v:shape>
            </w:pict>
          </mc:Fallback>
        </mc:AlternateContent>
      </w:r>
      <w:r w:rsidR="00DD4FAC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FFE9975" wp14:editId="0C7D0F1B">
                <wp:simplePos x="0" y="0"/>
                <wp:positionH relativeFrom="column">
                  <wp:posOffset>669290</wp:posOffset>
                </wp:positionH>
                <wp:positionV relativeFrom="paragraph">
                  <wp:posOffset>2567305</wp:posOffset>
                </wp:positionV>
                <wp:extent cx="194954" cy="234827"/>
                <wp:effectExtent l="18415" t="38735" r="0" b="13970"/>
                <wp:wrapNone/>
                <wp:docPr id="14" name="Pijl: omlaag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491781">
                          <a:off x="0" y="0"/>
                          <a:ext cx="194954" cy="234827"/>
                        </a:xfrm>
                        <a:prstGeom prst="downArrow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6E582A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Pijl: omlaag 14" o:spid="_x0000_s1026" type="#_x0000_t67" style="position:absolute;margin-left:52.7pt;margin-top:202.15pt;width:15.35pt;height:18.5pt;rotation:-3395004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" adj="12634" fillcolor="window" strokecolor="#2f528f" strokeweight="1pt"/>
            </w:pict>
          </mc:Fallback>
        </mc:AlternateContent>
      </w:r>
      <w:r w:rsidR="00DD4FAC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24105DB" wp14:editId="663CADD5">
                <wp:simplePos x="0" y="0"/>
                <wp:positionH relativeFrom="column">
                  <wp:posOffset>723264</wp:posOffset>
                </wp:positionH>
                <wp:positionV relativeFrom="paragraph">
                  <wp:posOffset>2224405</wp:posOffset>
                </wp:positionV>
                <wp:extent cx="194954" cy="234827"/>
                <wp:effectExtent l="19050" t="38100" r="33655" b="0"/>
                <wp:wrapNone/>
                <wp:docPr id="13" name="Pijl: omlaag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82784">
                          <a:off x="0" y="0"/>
                          <a:ext cx="194954" cy="234827"/>
                        </a:xfrm>
                        <a:prstGeom prst="downArrow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765FF" id="Pijl: omlaag 13" o:spid="_x0000_s1026" type="#_x0000_t67" style="position:absolute;margin-left:56.95pt;margin-top:175.15pt;width:15.35pt;height:18.5pt;rotation:2384182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" adj="12634" fillcolor="window" strokecolor="#2f528f" strokeweight="1pt"/>
            </w:pict>
          </mc:Fallback>
        </mc:AlternateContent>
      </w:r>
      <w:r w:rsidR="00DD4FA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969111" wp14:editId="43F411D0">
                <wp:simplePos x="0" y="0"/>
                <wp:positionH relativeFrom="column">
                  <wp:posOffset>982711</wp:posOffset>
                </wp:positionH>
                <wp:positionV relativeFrom="paragraph">
                  <wp:posOffset>1870825</wp:posOffset>
                </wp:positionV>
                <wp:extent cx="194954" cy="234827"/>
                <wp:effectExtent l="19050" t="38100" r="33655" b="0"/>
                <wp:wrapNone/>
                <wp:docPr id="12" name="Pijl: omlaag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82784">
                          <a:off x="0" y="0"/>
                          <a:ext cx="194954" cy="234827"/>
                        </a:xfrm>
                        <a:prstGeom prst="downArrow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5B9ACB" id="Pijl: omlaag 12" o:spid="_x0000_s1026" type="#_x0000_t67" style="position:absolute;margin-left:77.4pt;margin-top:147.3pt;width:15.35pt;height:18.5pt;rotation:2384182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" adj="12634" fillcolor="white [3212]" strokecolor="#1f3763 [1604]" strokeweight="1pt"/>
            </w:pict>
          </mc:Fallback>
        </mc:AlternateContent>
      </w:r>
      <w:r w:rsidR="00DD4FAC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1A6223C" wp14:editId="59ECC6EA">
                <wp:simplePos x="0" y="0"/>
                <wp:positionH relativeFrom="column">
                  <wp:posOffset>2033269</wp:posOffset>
                </wp:positionH>
                <wp:positionV relativeFrom="paragraph">
                  <wp:posOffset>2525396</wp:posOffset>
                </wp:positionV>
                <wp:extent cx="259080" cy="194310"/>
                <wp:effectExtent l="19050" t="57150" r="0" b="15240"/>
                <wp:wrapNone/>
                <wp:docPr id="11" name="Pijl: recht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479586">
                          <a:off x="0" y="0"/>
                          <a:ext cx="259080" cy="19431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9A7E51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ijl: rechts 11" o:spid="_x0000_s1026" type="#_x0000_t13" style="position:absolute;margin-left:160.1pt;margin-top:198.85pt;width:20.4pt;height:15.3pt;rotation:2708369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" adj="13500" fillcolor="red" strokecolor="#1f3763 [1604]" strokeweight="1pt"/>
            </w:pict>
          </mc:Fallback>
        </mc:AlternateContent>
      </w:r>
      <w:r w:rsidR="00DD4FA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22023B" wp14:editId="19BAD9F3">
                <wp:simplePos x="0" y="0"/>
                <wp:positionH relativeFrom="column">
                  <wp:posOffset>1812925</wp:posOffset>
                </wp:positionH>
                <wp:positionV relativeFrom="paragraph">
                  <wp:posOffset>2513965</wp:posOffset>
                </wp:positionV>
                <wp:extent cx="187368" cy="190754"/>
                <wp:effectExtent l="0" t="38100" r="22225" b="0"/>
                <wp:wrapNone/>
                <wp:docPr id="10" name="Pijl: omlaa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03834">
                          <a:off x="0" y="0"/>
                          <a:ext cx="187368" cy="190754"/>
                        </a:xfrm>
                        <a:prstGeom prst="downArrow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9B90E" id="Pijl: omlaag 10" o:spid="_x0000_s1026" type="#_x0000_t67" style="position:absolute;margin-left:142.75pt;margin-top:197.95pt;width:14.75pt;height:15pt;rotation:2734854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" adj="10992" fillcolor="yellow" strokecolor="#1f3763 [1604]" strokeweight="1pt"/>
            </w:pict>
          </mc:Fallback>
        </mc:AlternateContent>
      </w:r>
      <w:r w:rsidR="00DD4FA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3DF391" wp14:editId="61E262D3">
                <wp:simplePos x="0" y="0"/>
                <wp:positionH relativeFrom="column">
                  <wp:posOffset>1613534</wp:posOffset>
                </wp:positionH>
                <wp:positionV relativeFrom="paragraph">
                  <wp:posOffset>2749550</wp:posOffset>
                </wp:positionV>
                <wp:extent cx="187368" cy="190754"/>
                <wp:effectExtent l="0" t="38100" r="22225" b="0"/>
                <wp:wrapNone/>
                <wp:docPr id="8" name="Pijl: omlaag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03834">
                          <a:off x="0" y="0"/>
                          <a:ext cx="187368" cy="190754"/>
                        </a:xfrm>
                        <a:prstGeom prst="downArrow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2FA7D" id="Pijl: omlaag 8" o:spid="_x0000_s1026" type="#_x0000_t67" style="position:absolute;margin-left:127.05pt;margin-top:216.5pt;width:14.75pt;height:15pt;rotation:2734854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" adj="10992" fillcolor="yellow" strokecolor="#1f3763 [1604]" strokeweight="1pt"/>
            </w:pict>
          </mc:Fallback>
        </mc:AlternateContent>
      </w:r>
      <w:r w:rsidR="00DD4FA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2BEEFB" wp14:editId="7CDD29B1">
                <wp:simplePos x="0" y="0"/>
                <wp:positionH relativeFrom="column">
                  <wp:posOffset>1332547</wp:posOffset>
                </wp:positionH>
                <wp:positionV relativeFrom="paragraph">
                  <wp:posOffset>2801302</wp:posOffset>
                </wp:positionV>
                <wp:extent cx="189214" cy="236633"/>
                <wp:effectExtent l="14288" t="23812" r="35242" b="16193"/>
                <wp:wrapNone/>
                <wp:docPr id="9" name="Pijl: omlaag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463987">
                          <a:off x="0" y="0"/>
                          <a:ext cx="189214" cy="236633"/>
                        </a:xfrm>
                        <a:prstGeom prst="downArrow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7D563" id="Pijl: omlaag 9" o:spid="_x0000_s1026" type="#_x0000_t67" style="position:absolute;margin-left:104.9pt;margin-top:220.55pt;width:14.9pt;height:18.65pt;rotation:7060398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" adj="12964" fillcolor="yellow" strokecolor="#2f528f" strokeweight="1pt"/>
            </w:pict>
          </mc:Fallback>
        </mc:AlternateContent>
      </w:r>
      <w:r w:rsidR="00DD4FAC" w:rsidRPr="00290397">
        <w:rPr>
          <w:noProof/>
        </w:rPr>
        <w:drawing>
          <wp:inline distT="0" distB="0" distL="0" distR="0" wp14:anchorId="5A5242EA" wp14:editId="20DDE24D">
            <wp:extent cx="4724809" cy="6561389"/>
            <wp:effectExtent l="0" t="0" r="0" b="0"/>
            <wp:docPr id="1" name="Afbeelding 1" descr="Afbeelding met kaar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kaart&#10;&#10;Automatisch gegenereerde beschrijvi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24809" cy="6561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F8A5F" w14:textId="5BC8E5C2" w:rsidR="00DD4FAC" w:rsidRDefault="002435CC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354E26A" wp14:editId="11C5198C">
                <wp:simplePos x="0" y="0"/>
                <wp:positionH relativeFrom="column">
                  <wp:posOffset>1489075</wp:posOffset>
                </wp:positionH>
                <wp:positionV relativeFrom="paragraph">
                  <wp:posOffset>676910</wp:posOffset>
                </wp:positionV>
                <wp:extent cx="624840" cy="289560"/>
                <wp:effectExtent l="628650" t="4438650" r="22860" b="15240"/>
                <wp:wrapNone/>
                <wp:docPr id="32" name="Bijschrift: lijn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" cy="289560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-1548265"/>
                            <a:gd name="adj4" fmla="val -99282"/>
                          </a:avLst>
                        </a:prstGeom>
                        <a:noFill/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44DD07" w14:textId="42AE0EB8" w:rsidR="002435CC" w:rsidRPr="002435CC" w:rsidRDefault="002435CC" w:rsidP="002435CC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435CC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Kasteel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54E26A"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Bijschrift: lijn 32" o:spid="_x0000_s1029" type="#_x0000_t47" style="position:absolute;margin-left:117.25pt;margin-top:53.3pt;width:49.2pt;height:22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" adj="-21445,-334425" filled="f" strokecolor="#bfbfbf [2412]" strokeweight="1pt">
                <v:textbox>
                  <w:txbxContent>
                    <w:p w14:paraId="4344DD07" w14:textId="42AE0EB8" w:rsidR="002435CC" w:rsidRPr="002435CC" w:rsidRDefault="002435CC" w:rsidP="002435CC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435CC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Kasteel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3210F44" wp14:editId="5171BF10">
                <wp:simplePos x="0" y="0"/>
                <wp:positionH relativeFrom="column">
                  <wp:posOffset>2841625</wp:posOffset>
                </wp:positionH>
                <wp:positionV relativeFrom="paragraph">
                  <wp:posOffset>802640</wp:posOffset>
                </wp:positionV>
                <wp:extent cx="769620" cy="499110"/>
                <wp:effectExtent l="1562100" t="4591050" r="11430" b="15240"/>
                <wp:wrapNone/>
                <wp:docPr id="31" name="Bijschrift: lijn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9620" cy="499110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-923167"/>
                            <a:gd name="adj4" fmla="val -204851"/>
                          </a:avLst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118631" w14:textId="09A18556" w:rsidR="002435CC" w:rsidRPr="002435CC" w:rsidRDefault="002435CC" w:rsidP="002435CC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435CC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Parking Hoogveld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210F44" id="Bijschrift: lijn 31" o:spid="_x0000_s1030" type="#_x0000_t47" style="position:absolute;margin-left:223.75pt;margin-top:63.2pt;width:60.6pt;height:39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" adj="-44248,-199404" fillcolor="yellow" strokecolor="yellow" strokeweight="1pt">
                <v:textbox>
                  <w:txbxContent>
                    <w:p w14:paraId="72118631" w14:textId="09A18556" w:rsidR="002435CC" w:rsidRPr="002435CC" w:rsidRDefault="002435CC" w:rsidP="002435CC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435CC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Parking Hoogveld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9BC2D40" wp14:editId="13BBB34A">
                <wp:simplePos x="0" y="0"/>
                <wp:positionH relativeFrom="margin">
                  <wp:posOffset>2860675</wp:posOffset>
                </wp:positionH>
                <wp:positionV relativeFrom="paragraph">
                  <wp:posOffset>318770</wp:posOffset>
                </wp:positionV>
                <wp:extent cx="662940" cy="304165"/>
                <wp:effectExtent l="590550" t="4324350" r="22860" b="19685"/>
                <wp:wrapNone/>
                <wp:docPr id="30" name="Bijschrift: lijn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" cy="304165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-1415896"/>
                            <a:gd name="adj4" fmla="val -87978"/>
                          </a:avLst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7A8E1E" w14:textId="5517CDCA" w:rsidR="002435CC" w:rsidRPr="002435CC" w:rsidRDefault="002435CC" w:rsidP="002435CC">
                            <w:pPr>
                              <w:shd w:val="clear" w:color="auto" w:fill="FF0000"/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435CC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Carpool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C2D40" id="Bijschrift: lijn 30" o:spid="_x0000_s1031" type="#_x0000_t47" style="position:absolute;margin-left:225.25pt;margin-top:25.1pt;width:52.2pt;height:23.9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" adj="-19003,-305834" fillcolor="red" strokecolor="red" strokeweight="1pt">
                <v:textbox>
                  <w:txbxContent>
                    <w:p w14:paraId="687A8E1E" w14:textId="5517CDCA" w:rsidR="002435CC" w:rsidRPr="002435CC" w:rsidRDefault="002435CC" w:rsidP="002435CC">
                      <w:pPr>
                        <w:shd w:val="clear" w:color="auto" w:fill="FF0000"/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435CC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Carpool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DD4F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9FF94" w14:textId="77777777" w:rsidR="00BE2A05" w:rsidRDefault="00BE2A05" w:rsidP="008E7851">
      <w:pPr>
        <w:spacing w:after="0" w:line="240" w:lineRule="auto"/>
      </w:pPr>
      <w:r>
        <w:separator/>
      </w:r>
    </w:p>
  </w:endnote>
  <w:endnote w:type="continuationSeparator" w:id="0">
    <w:p w14:paraId="0A8650C2" w14:textId="77777777" w:rsidR="00BE2A05" w:rsidRDefault="00BE2A05" w:rsidP="008E78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ED112" w14:textId="77777777" w:rsidR="00BE2A05" w:rsidRDefault="00BE2A05" w:rsidP="008E7851">
      <w:pPr>
        <w:spacing w:after="0" w:line="240" w:lineRule="auto"/>
      </w:pPr>
      <w:r>
        <w:separator/>
      </w:r>
    </w:p>
  </w:footnote>
  <w:footnote w:type="continuationSeparator" w:id="0">
    <w:p w14:paraId="5213BA96" w14:textId="77777777" w:rsidR="00BE2A05" w:rsidRDefault="00BE2A05" w:rsidP="008E78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FAC"/>
    <w:rsid w:val="002435CC"/>
    <w:rsid w:val="00290397"/>
    <w:rsid w:val="002E7E4E"/>
    <w:rsid w:val="00385FAD"/>
    <w:rsid w:val="003E6B01"/>
    <w:rsid w:val="00462AF4"/>
    <w:rsid w:val="005D23A1"/>
    <w:rsid w:val="008E7851"/>
    <w:rsid w:val="00A72866"/>
    <w:rsid w:val="00BE2A05"/>
    <w:rsid w:val="00CD1813"/>
    <w:rsid w:val="00D11476"/>
    <w:rsid w:val="00DD4FAC"/>
    <w:rsid w:val="00ED1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5F85D"/>
  <w15:chartTrackingRefBased/>
  <w15:docId w15:val="{4E3F7F31-6644-4E23-BFF0-5043CF482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8E78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E7851"/>
  </w:style>
  <w:style w:type="paragraph" w:styleId="Voettekst">
    <w:name w:val="footer"/>
    <w:basedOn w:val="Standaard"/>
    <w:link w:val="VoettekstChar"/>
    <w:uiPriority w:val="99"/>
    <w:unhideWhenUsed/>
    <w:rsid w:val="008E78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E78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133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Hoogveld vzw</dc:creator>
  <cp:keywords/>
  <dc:description/>
  <cp:lastModifiedBy>Hoogveld vzw</cp:lastModifiedBy>
  <cp:revision>3</cp:revision>
  <dcterms:created xsi:type="dcterms:W3CDTF">2022-12-29T10:39:00Z</dcterms:created>
  <dcterms:modified xsi:type="dcterms:W3CDTF">2022-12-29T14:02:00Z</dcterms:modified>
</cp:coreProperties>
</file>